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C95" w:rsidRPr="001712E6" w:rsidRDefault="00241C95" w:rsidP="00DF7BEC">
      <w:pPr>
        <w:jc w:val="center"/>
      </w:pPr>
    </w:p>
    <w:p w:rsidR="00C43021" w:rsidRDefault="00C43021" w:rsidP="005A055D">
      <w:pPr>
        <w:jc w:val="center"/>
        <w:rPr>
          <w:b/>
          <w:sz w:val="28"/>
          <w:szCs w:val="28"/>
        </w:rPr>
      </w:pPr>
    </w:p>
    <w:p w:rsidR="00705A5E" w:rsidRDefault="00241C95" w:rsidP="005A055D">
      <w:pPr>
        <w:jc w:val="center"/>
        <w:rPr>
          <w:b/>
          <w:sz w:val="28"/>
          <w:szCs w:val="28"/>
        </w:rPr>
      </w:pPr>
      <w:r w:rsidRPr="00C652A3">
        <w:rPr>
          <w:b/>
          <w:sz w:val="28"/>
          <w:szCs w:val="28"/>
        </w:rPr>
        <w:t>Menu septembre 20</w:t>
      </w:r>
      <w:r w:rsidR="00A23EB2">
        <w:rPr>
          <w:b/>
          <w:sz w:val="28"/>
          <w:szCs w:val="28"/>
        </w:rPr>
        <w:t>26</w:t>
      </w:r>
    </w:p>
    <w:tbl>
      <w:tblPr>
        <w:tblpPr w:leftFromText="141" w:rightFromText="141" w:vertAnchor="page" w:horzAnchor="margin" w:tblpXSpec="center" w:tblpY="1681"/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343"/>
        <w:gridCol w:w="6847"/>
        <w:gridCol w:w="901"/>
      </w:tblGrid>
      <w:tr w:rsidR="00EC7EBE" w:rsidRPr="005A055D" w:rsidTr="00C43021">
        <w:trPr>
          <w:trHeight w:val="621"/>
        </w:trPr>
        <w:tc>
          <w:tcPr>
            <w:tcW w:w="2343" w:type="dxa"/>
            <w:vAlign w:val="center"/>
          </w:tcPr>
          <w:p w:rsidR="00EC7EBE" w:rsidRPr="005A055D" w:rsidRDefault="00EC7EBE" w:rsidP="0009609D">
            <w:pPr>
              <w:jc w:val="center"/>
              <w:rPr>
                <w:sz w:val="18"/>
                <w:szCs w:val="18"/>
              </w:rPr>
            </w:pPr>
          </w:p>
          <w:p w:rsidR="00EC7EBE" w:rsidRPr="005A055D" w:rsidRDefault="009210E6" w:rsidP="00EC7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Lundi 24</w:t>
            </w:r>
            <w:r w:rsidR="00EC7EBE" w:rsidRPr="005A055D">
              <w:rPr>
                <w:sz w:val="18"/>
                <w:szCs w:val="18"/>
              </w:rPr>
              <w:t xml:space="preserve"> août</w:t>
            </w:r>
          </w:p>
        </w:tc>
        <w:tc>
          <w:tcPr>
            <w:tcW w:w="6847" w:type="dxa"/>
            <w:vAlign w:val="center"/>
          </w:tcPr>
          <w:p w:rsidR="00EC7EBE" w:rsidRPr="005A055D" w:rsidRDefault="00EC7EBE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– jambon</w:t>
            </w:r>
            <w:r w:rsidR="009210E6">
              <w:rPr>
                <w:sz w:val="18"/>
                <w:szCs w:val="18"/>
              </w:rPr>
              <w:t xml:space="preserve"> (porc)</w:t>
            </w:r>
            <w:r w:rsidRPr="005A055D">
              <w:rPr>
                <w:sz w:val="18"/>
                <w:szCs w:val="18"/>
              </w:rPr>
              <w:t xml:space="preserve"> – purée – haricots verts - dessert</w:t>
            </w:r>
          </w:p>
        </w:tc>
        <w:tc>
          <w:tcPr>
            <w:tcW w:w="901" w:type="dxa"/>
            <w:vAlign w:val="center"/>
          </w:tcPr>
          <w:p w:rsidR="00EC7EBE" w:rsidRPr="005A055D" w:rsidRDefault="00EC7EBE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2C5CF2" w:rsidRPr="005A055D" w:rsidTr="00C43021">
        <w:trPr>
          <w:trHeight w:val="621"/>
        </w:trPr>
        <w:tc>
          <w:tcPr>
            <w:tcW w:w="2343" w:type="dxa"/>
            <w:vAlign w:val="center"/>
          </w:tcPr>
          <w:p w:rsidR="00EC7EBE" w:rsidRPr="005A055D" w:rsidRDefault="00EC7EBE" w:rsidP="0009609D">
            <w:pPr>
              <w:jc w:val="center"/>
              <w:rPr>
                <w:sz w:val="18"/>
                <w:szCs w:val="18"/>
              </w:rPr>
            </w:pPr>
          </w:p>
          <w:p w:rsidR="002C5CF2" w:rsidRPr="005A055D" w:rsidRDefault="009210E6" w:rsidP="00EC7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Mardi 25</w:t>
            </w:r>
            <w:r w:rsidR="00EC7EBE" w:rsidRPr="005A055D">
              <w:rPr>
                <w:sz w:val="18"/>
                <w:szCs w:val="18"/>
              </w:rPr>
              <w:t xml:space="preserve"> août</w:t>
            </w:r>
          </w:p>
        </w:tc>
        <w:tc>
          <w:tcPr>
            <w:tcW w:w="6847" w:type="dxa"/>
            <w:vAlign w:val="center"/>
          </w:tcPr>
          <w:p w:rsidR="002C5CF2" w:rsidRPr="005A055D" w:rsidRDefault="00CE6508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– </w:t>
            </w:r>
            <w:proofErr w:type="spellStart"/>
            <w:r w:rsidRPr="005A055D">
              <w:rPr>
                <w:sz w:val="18"/>
                <w:szCs w:val="18"/>
              </w:rPr>
              <w:t>fish</w:t>
            </w:r>
            <w:proofErr w:type="spellEnd"/>
            <w:r w:rsidRPr="005A055D">
              <w:rPr>
                <w:sz w:val="18"/>
                <w:szCs w:val="18"/>
              </w:rPr>
              <w:t xml:space="preserve"> and chips de colin – tomates – p.d.t</w:t>
            </w:r>
            <w:r w:rsidR="00EC7EBE" w:rsidRPr="005A055D">
              <w:rPr>
                <w:sz w:val="18"/>
                <w:szCs w:val="18"/>
              </w:rPr>
              <w:t xml:space="preserve"> - dessert</w:t>
            </w:r>
          </w:p>
        </w:tc>
        <w:tc>
          <w:tcPr>
            <w:tcW w:w="901" w:type="dxa"/>
            <w:vAlign w:val="center"/>
          </w:tcPr>
          <w:p w:rsidR="002C5CF2" w:rsidRPr="005A055D" w:rsidRDefault="002C5CF2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9210E6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Jeudi 27</w:t>
            </w:r>
            <w:r w:rsidR="002C5CF2" w:rsidRPr="005A055D">
              <w:rPr>
                <w:sz w:val="18"/>
                <w:szCs w:val="18"/>
              </w:rPr>
              <w:t xml:space="preserve"> août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– </w:t>
            </w:r>
            <w:r w:rsidR="002C5CF2" w:rsidRPr="005A055D">
              <w:rPr>
                <w:sz w:val="18"/>
                <w:szCs w:val="18"/>
              </w:rPr>
              <w:t>pêche au thon – frites – salade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9210E6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vendredi 28 </w:t>
            </w:r>
            <w:r w:rsidR="00CE6508" w:rsidRPr="005A055D">
              <w:rPr>
                <w:sz w:val="18"/>
                <w:szCs w:val="18"/>
              </w:rPr>
              <w:t>août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– </w:t>
            </w:r>
            <w:r w:rsidR="00CE6508" w:rsidRPr="005A055D">
              <w:rPr>
                <w:sz w:val="18"/>
                <w:szCs w:val="18"/>
              </w:rPr>
              <w:t>lasagne</w:t>
            </w:r>
            <w:r w:rsidR="002C5CF2" w:rsidRPr="005A055D">
              <w:rPr>
                <w:sz w:val="18"/>
                <w:szCs w:val="18"/>
              </w:rPr>
              <w:t xml:space="preserve">  bolognaise</w:t>
            </w:r>
            <w:r w:rsidR="005A24A0">
              <w:rPr>
                <w:sz w:val="18"/>
                <w:szCs w:val="18"/>
              </w:rPr>
              <w:t xml:space="preserve"> (porc/veau)</w:t>
            </w:r>
            <w:r w:rsidR="002C5CF2" w:rsidRPr="005A055D">
              <w:rPr>
                <w:sz w:val="18"/>
                <w:szCs w:val="18"/>
              </w:rPr>
              <w:t xml:space="preserve"> –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9210E6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Lundi </w:t>
            </w:r>
            <w:r w:rsidR="005A24A0">
              <w:rPr>
                <w:sz w:val="18"/>
                <w:szCs w:val="18"/>
              </w:rPr>
              <w:t>31 août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Potage – rôti</w:t>
            </w:r>
            <w:r w:rsidR="0009609D" w:rsidRPr="005A055D">
              <w:rPr>
                <w:sz w:val="18"/>
                <w:szCs w:val="18"/>
              </w:rPr>
              <w:t xml:space="preserve"> de porc</w:t>
            </w:r>
            <w:r w:rsidR="00CE6508" w:rsidRPr="005A055D">
              <w:rPr>
                <w:sz w:val="18"/>
                <w:szCs w:val="18"/>
              </w:rPr>
              <w:t xml:space="preserve"> au miel</w:t>
            </w:r>
            <w:r w:rsidR="0009609D" w:rsidRPr="005A055D">
              <w:rPr>
                <w:sz w:val="18"/>
                <w:szCs w:val="18"/>
              </w:rPr>
              <w:t xml:space="preserve"> – p.d.t. </w:t>
            </w:r>
            <w:r w:rsidR="002C5CF2" w:rsidRPr="005A055D">
              <w:rPr>
                <w:sz w:val="18"/>
                <w:szCs w:val="18"/>
              </w:rPr>
              <w:t>rissolées – poêlée de légumes - dessert</w:t>
            </w: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mardi 1</w:t>
            </w:r>
            <w:r w:rsidR="002C5CF2" w:rsidRPr="005A055D">
              <w:rPr>
                <w:sz w:val="18"/>
                <w:szCs w:val="18"/>
              </w:rPr>
              <w:t xml:space="preserve"> </w:t>
            </w:r>
            <w:r w:rsidR="0009609D" w:rsidRPr="005A055D">
              <w:rPr>
                <w:sz w:val="18"/>
                <w:szCs w:val="18"/>
              </w:rPr>
              <w:t>septembre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– couscous – f</w:t>
            </w:r>
            <w:r w:rsidR="002C5CF2" w:rsidRPr="005A055D">
              <w:rPr>
                <w:sz w:val="18"/>
                <w:szCs w:val="18"/>
              </w:rPr>
              <w:t>ilet de poulet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Jeudi 3 </w:t>
            </w:r>
            <w:r w:rsidR="0009609D" w:rsidRPr="005A055D">
              <w:rPr>
                <w:sz w:val="18"/>
                <w:szCs w:val="18"/>
              </w:rPr>
              <w:t>septembre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– steak haché jus de </w:t>
            </w:r>
            <w:r w:rsidR="002C5CF2" w:rsidRPr="005A055D">
              <w:rPr>
                <w:sz w:val="18"/>
                <w:szCs w:val="18"/>
              </w:rPr>
              <w:t>veau</w:t>
            </w:r>
            <w:r w:rsidR="005A24A0">
              <w:rPr>
                <w:sz w:val="18"/>
                <w:szCs w:val="18"/>
              </w:rPr>
              <w:t xml:space="preserve"> (porc/veau)</w:t>
            </w:r>
            <w:r w:rsidR="002C5CF2" w:rsidRPr="005A055D">
              <w:rPr>
                <w:sz w:val="18"/>
                <w:szCs w:val="18"/>
              </w:rPr>
              <w:t xml:space="preserve"> – frites - crudités - dessert</w:t>
            </w: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vendredi 4 </w:t>
            </w:r>
            <w:r w:rsidR="0009609D" w:rsidRPr="005A055D">
              <w:rPr>
                <w:sz w:val="18"/>
                <w:szCs w:val="18"/>
              </w:rPr>
              <w:t>septembre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 – </w:t>
            </w:r>
            <w:r w:rsidR="002C5CF2" w:rsidRPr="005A055D">
              <w:rPr>
                <w:sz w:val="18"/>
                <w:szCs w:val="18"/>
              </w:rPr>
              <w:t xml:space="preserve"> pâtes aux lardons de dinde et aux champignons - dessert</w:t>
            </w: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Lundi 7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1422A2" w:rsidP="0009609D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Potage – sauté </w:t>
            </w:r>
            <w:bookmarkStart w:id="0" w:name="_GoBack"/>
            <w:bookmarkEnd w:id="0"/>
            <w:r w:rsidR="00CE6508" w:rsidRPr="005A055D">
              <w:rPr>
                <w:sz w:val="18"/>
                <w:szCs w:val="18"/>
              </w:rPr>
              <w:t xml:space="preserve">de porc – carottes au miel </w:t>
            </w:r>
            <w:r w:rsidR="002C5CF2" w:rsidRPr="005A055D">
              <w:rPr>
                <w:sz w:val="18"/>
                <w:szCs w:val="18"/>
              </w:rPr>
              <w:t xml:space="preserve"> – p.d.t.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2C5CF2" w:rsidP="0009609D">
            <w:pPr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mardi</w:t>
            </w:r>
            <w:r w:rsidR="005A24A0">
              <w:rPr>
                <w:sz w:val="18"/>
                <w:szCs w:val="18"/>
              </w:rPr>
              <w:t xml:space="preserve"> 8 </w:t>
            </w:r>
            <w:r w:rsidR="0009609D" w:rsidRPr="005A055D">
              <w:rPr>
                <w:sz w:val="18"/>
                <w:szCs w:val="18"/>
              </w:rPr>
              <w:t>septembre</w:t>
            </w:r>
          </w:p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– poisson pané sauce tartare - purée - épinard - </w:t>
            </w:r>
            <w:r w:rsidR="002C5CF2" w:rsidRPr="005A055D">
              <w:rPr>
                <w:sz w:val="18"/>
                <w:szCs w:val="18"/>
              </w:rPr>
              <w:t>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Jeudi 10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</w:t>
            </w:r>
            <w:r w:rsidR="00CE6508" w:rsidRPr="005A055D">
              <w:rPr>
                <w:sz w:val="18"/>
                <w:szCs w:val="18"/>
              </w:rPr>
              <w:t>e – cuisse de poulet rôtie au four – julienne de légumes</w:t>
            </w:r>
            <w:r w:rsidR="002C5CF2" w:rsidRPr="005A055D">
              <w:rPr>
                <w:sz w:val="18"/>
                <w:szCs w:val="18"/>
              </w:rPr>
              <w:t xml:space="preserve"> – frites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Vendredi 11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Potage </w:t>
            </w:r>
            <w:r w:rsidR="002C5CF2" w:rsidRPr="005A055D">
              <w:rPr>
                <w:sz w:val="18"/>
                <w:szCs w:val="18"/>
              </w:rPr>
              <w:t xml:space="preserve">– Pâtes jambon fromage </w:t>
            </w:r>
            <w:r w:rsidR="00D01FE8">
              <w:rPr>
                <w:sz w:val="18"/>
                <w:szCs w:val="18"/>
              </w:rPr>
              <w:t xml:space="preserve">(porc) </w:t>
            </w:r>
            <w:r w:rsidR="002C5CF2" w:rsidRPr="005A055D">
              <w:rPr>
                <w:sz w:val="18"/>
                <w:szCs w:val="18"/>
              </w:rPr>
              <w:t>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CE6508" w:rsidP="0009609D">
            <w:pPr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 xml:space="preserve">Lundi </w:t>
            </w:r>
            <w:r w:rsidR="005A24A0">
              <w:rPr>
                <w:sz w:val="18"/>
                <w:szCs w:val="18"/>
              </w:rPr>
              <w:t>14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– cordon bleu jus de poulet</w:t>
            </w:r>
            <w:r w:rsidR="00CE6508" w:rsidRPr="005A055D">
              <w:rPr>
                <w:sz w:val="18"/>
                <w:szCs w:val="18"/>
              </w:rPr>
              <w:t xml:space="preserve"> – petits pois – purée</w:t>
            </w:r>
            <w:r w:rsidR="002C5CF2" w:rsidRPr="005A055D">
              <w:rPr>
                <w:sz w:val="18"/>
                <w:szCs w:val="18"/>
              </w:rPr>
              <w:t xml:space="preserve">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09609D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096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Mardi 15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– saucis</w:t>
            </w:r>
            <w:r w:rsidR="00CE6508" w:rsidRPr="005A055D">
              <w:rPr>
                <w:sz w:val="18"/>
                <w:szCs w:val="18"/>
              </w:rPr>
              <w:t xml:space="preserve">se </w:t>
            </w:r>
            <w:r w:rsidR="00D01FE8">
              <w:rPr>
                <w:sz w:val="18"/>
                <w:szCs w:val="18"/>
              </w:rPr>
              <w:t xml:space="preserve">(porc/veau) </w:t>
            </w:r>
            <w:r w:rsidR="00CE6508" w:rsidRPr="005A055D">
              <w:rPr>
                <w:sz w:val="18"/>
                <w:szCs w:val="18"/>
              </w:rPr>
              <w:t>– compote – p.d.t</w:t>
            </w:r>
            <w:r w:rsidR="002C5CF2" w:rsidRPr="005A055D">
              <w:rPr>
                <w:sz w:val="18"/>
                <w:szCs w:val="18"/>
              </w:rPr>
              <w:t xml:space="preserve">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C43021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5A24A0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Jeudi 17</w:t>
            </w:r>
            <w:r w:rsidR="00C43021">
              <w:rPr>
                <w:sz w:val="18"/>
                <w:szCs w:val="18"/>
              </w:rPr>
              <w:t xml:space="preserve"> </w:t>
            </w:r>
            <w:r w:rsidR="0009609D" w:rsidRPr="005A055D">
              <w:rPr>
                <w:sz w:val="18"/>
                <w:szCs w:val="18"/>
              </w:rPr>
              <w:t>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2C5CF2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- a</w:t>
            </w:r>
            <w:r w:rsidR="0009609D" w:rsidRPr="005A055D">
              <w:rPr>
                <w:sz w:val="18"/>
                <w:szCs w:val="18"/>
              </w:rPr>
              <w:t>ssi</w:t>
            </w:r>
            <w:r w:rsidRPr="005A055D">
              <w:rPr>
                <w:sz w:val="18"/>
                <w:szCs w:val="18"/>
              </w:rPr>
              <w:t>ette anglaise</w:t>
            </w:r>
            <w:r w:rsidR="00BA350E">
              <w:rPr>
                <w:sz w:val="18"/>
                <w:szCs w:val="18"/>
              </w:rPr>
              <w:t xml:space="preserve"> (</w:t>
            </w:r>
            <w:r w:rsidR="000E1F79">
              <w:rPr>
                <w:sz w:val="18"/>
                <w:szCs w:val="18"/>
              </w:rPr>
              <w:t>porc/poulet)</w:t>
            </w:r>
            <w:r w:rsidRPr="005A055D">
              <w:rPr>
                <w:sz w:val="18"/>
                <w:szCs w:val="18"/>
              </w:rPr>
              <w:t xml:space="preserve"> – frites</w:t>
            </w:r>
            <w:r w:rsidR="00CE6508" w:rsidRPr="005A055D">
              <w:rPr>
                <w:sz w:val="18"/>
                <w:szCs w:val="18"/>
              </w:rPr>
              <w:t xml:space="preserve"> - salade</w:t>
            </w:r>
            <w:r w:rsidRPr="005A055D">
              <w:rPr>
                <w:sz w:val="18"/>
                <w:szCs w:val="18"/>
              </w:rPr>
              <w:t xml:space="preserve"> –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C43021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Vendredi 18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2C5CF2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- pâtes aux 4 fromages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C43021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Lundi 21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0E1F79" w:rsidP="0009609D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Potage</w:t>
            </w:r>
            <w:r w:rsidR="00CE6508" w:rsidRPr="005A055D">
              <w:rPr>
                <w:sz w:val="18"/>
                <w:szCs w:val="18"/>
              </w:rPr>
              <w:t xml:space="preserve">– boulette </w:t>
            </w:r>
            <w:r>
              <w:rPr>
                <w:sz w:val="18"/>
                <w:szCs w:val="18"/>
              </w:rPr>
              <w:t>(porc/veau) sauce lapin</w:t>
            </w:r>
            <w:r w:rsidR="00CE6508" w:rsidRPr="005A055D">
              <w:rPr>
                <w:sz w:val="18"/>
                <w:szCs w:val="18"/>
              </w:rPr>
              <w:t>– carottes rôties – p.d.t en cubes</w:t>
            </w:r>
            <w:r w:rsidR="002C5CF2" w:rsidRPr="005A055D">
              <w:rPr>
                <w:sz w:val="18"/>
                <w:szCs w:val="18"/>
              </w:rPr>
              <w:t xml:space="preserve">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C43021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Mardi 22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2C5CF2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– nuggets de poisson</w:t>
            </w:r>
            <w:r w:rsidR="00CE6508" w:rsidRPr="005A055D">
              <w:rPr>
                <w:sz w:val="18"/>
                <w:szCs w:val="18"/>
              </w:rPr>
              <w:t xml:space="preserve"> sauce tartare – salade- purée </w:t>
            </w:r>
            <w:r w:rsidRPr="005A055D">
              <w:rPr>
                <w:sz w:val="18"/>
                <w:szCs w:val="18"/>
              </w:rPr>
              <w:t>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C43021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Jeudi 24</w:t>
            </w:r>
            <w:r w:rsidR="0009609D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2C5CF2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- b</w:t>
            </w:r>
            <w:r w:rsidR="0009609D" w:rsidRPr="005A055D">
              <w:rPr>
                <w:sz w:val="18"/>
                <w:szCs w:val="18"/>
              </w:rPr>
              <w:t>rochette de dinde</w:t>
            </w:r>
            <w:r w:rsidR="00CE6508" w:rsidRPr="005A055D">
              <w:rPr>
                <w:sz w:val="18"/>
                <w:szCs w:val="18"/>
              </w:rPr>
              <w:t xml:space="preserve"> sauce soja</w:t>
            </w:r>
            <w:r w:rsidR="0009609D" w:rsidRPr="005A055D">
              <w:rPr>
                <w:sz w:val="18"/>
                <w:szCs w:val="18"/>
              </w:rPr>
              <w:t xml:space="preserve"> – salade de </w:t>
            </w:r>
            <w:r w:rsidRPr="005A055D">
              <w:rPr>
                <w:sz w:val="18"/>
                <w:szCs w:val="18"/>
              </w:rPr>
              <w:t>tomates – frites –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09609D" w:rsidRPr="005A055D" w:rsidTr="00C43021">
        <w:trPr>
          <w:trHeight w:val="621"/>
        </w:trPr>
        <w:tc>
          <w:tcPr>
            <w:tcW w:w="2343" w:type="dxa"/>
            <w:vAlign w:val="center"/>
          </w:tcPr>
          <w:p w:rsidR="0009609D" w:rsidRPr="005A055D" w:rsidRDefault="0009609D" w:rsidP="00C43021">
            <w:pPr>
              <w:jc w:val="center"/>
              <w:rPr>
                <w:sz w:val="18"/>
                <w:szCs w:val="18"/>
              </w:rPr>
            </w:pPr>
          </w:p>
          <w:p w:rsidR="0009609D" w:rsidRPr="005A055D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Vendredi 25 </w:t>
            </w:r>
            <w:r w:rsidR="0009609D" w:rsidRPr="005A055D">
              <w:rPr>
                <w:sz w:val="18"/>
                <w:szCs w:val="18"/>
              </w:rPr>
              <w:t>septembre</w:t>
            </w:r>
          </w:p>
        </w:tc>
        <w:tc>
          <w:tcPr>
            <w:tcW w:w="6847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09609D" w:rsidRPr="005A055D" w:rsidRDefault="00C43021" w:rsidP="0009609D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Potage – pâtes bolognaise</w:t>
            </w:r>
            <w:r w:rsidR="000E1F79">
              <w:rPr>
                <w:sz w:val="18"/>
                <w:szCs w:val="18"/>
              </w:rPr>
              <w:t xml:space="preserve"> (porc/veau) </w:t>
            </w:r>
            <w:r>
              <w:rPr>
                <w:sz w:val="18"/>
                <w:szCs w:val="18"/>
              </w:rPr>
              <w:t xml:space="preserve"> - dessert</w:t>
            </w:r>
          </w:p>
        </w:tc>
        <w:tc>
          <w:tcPr>
            <w:tcW w:w="901" w:type="dxa"/>
            <w:vAlign w:val="center"/>
          </w:tcPr>
          <w:p w:rsidR="0009609D" w:rsidRPr="005A055D" w:rsidRDefault="0009609D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CE6508" w:rsidRPr="005A055D" w:rsidTr="00C43021">
        <w:trPr>
          <w:trHeight w:val="621"/>
        </w:trPr>
        <w:tc>
          <w:tcPr>
            <w:tcW w:w="2343" w:type="dxa"/>
            <w:vAlign w:val="center"/>
          </w:tcPr>
          <w:p w:rsidR="00CE6508" w:rsidRPr="005A055D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Lundi 28</w:t>
            </w:r>
            <w:r w:rsidR="00CE6508" w:rsidRPr="005A055D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CE6508" w:rsidRPr="005A055D" w:rsidRDefault="00CE6508" w:rsidP="0009609D">
            <w:pPr>
              <w:ind w:hanging="108"/>
              <w:jc w:val="center"/>
              <w:rPr>
                <w:sz w:val="18"/>
                <w:szCs w:val="18"/>
              </w:rPr>
            </w:pPr>
            <w:r w:rsidRPr="005A055D">
              <w:rPr>
                <w:sz w:val="18"/>
                <w:szCs w:val="18"/>
              </w:rPr>
              <w:t>Potage – aiguillettes de poulet au curry – riz - dessert</w:t>
            </w:r>
          </w:p>
        </w:tc>
        <w:tc>
          <w:tcPr>
            <w:tcW w:w="901" w:type="dxa"/>
            <w:vAlign w:val="center"/>
          </w:tcPr>
          <w:p w:rsidR="00CE6508" w:rsidRPr="005A055D" w:rsidRDefault="00CE6508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  <w:tr w:rsidR="00C43021" w:rsidRPr="005A055D" w:rsidTr="00C43021">
        <w:trPr>
          <w:trHeight w:val="621"/>
        </w:trPr>
        <w:tc>
          <w:tcPr>
            <w:tcW w:w="2343" w:type="dxa"/>
            <w:vAlign w:val="center"/>
          </w:tcPr>
          <w:p w:rsidR="00C43021" w:rsidRDefault="00D01FE8" w:rsidP="00C43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Mardi 29</w:t>
            </w:r>
            <w:r w:rsidR="00C43021">
              <w:rPr>
                <w:sz w:val="18"/>
                <w:szCs w:val="18"/>
              </w:rPr>
              <w:t xml:space="preserve"> septembre</w:t>
            </w:r>
          </w:p>
        </w:tc>
        <w:tc>
          <w:tcPr>
            <w:tcW w:w="6847" w:type="dxa"/>
            <w:vAlign w:val="center"/>
          </w:tcPr>
          <w:p w:rsidR="00C43021" w:rsidRPr="005A055D" w:rsidRDefault="00C43021" w:rsidP="0009609D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Potage – poisson pané – poêlée de légumes – pdt au four - dessert</w:t>
            </w:r>
          </w:p>
        </w:tc>
        <w:tc>
          <w:tcPr>
            <w:tcW w:w="901" w:type="dxa"/>
            <w:vAlign w:val="center"/>
          </w:tcPr>
          <w:p w:rsidR="00C43021" w:rsidRPr="005A055D" w:rsidRDefault="00C43021" w:rsidP="0009609D">
            <w:pPr>
              <w:ind w:hanging="108"/>
              <w:jc w:val="center"/>
              <w:rPr>
                <w:sz w:val="18"/>
                <w:szCs w:val="18"/>
              </w:rPr>
            </w:pPr>
          </w:p>
        </w:tc>
      </w:tr>
    </w:tbl>
    <w:p w:rsidR="00F71A6E" w:rsidRPr="00705A5E" w:rsidRDefault="00F71A6E" w:rsidP="00705A5E">
      <w:pPr>
        <w:rPr>
          <w:sz w:val="28"/>
          <w:szCs w:val="28"/>
        </w:rPr>
      </w:pPr>
    </w:p>
    <w:sectPr w:rsidR="00F71A6E" w:rsidRPr="00705A5E" w:rsidSect="00C43021">
      <w:pgSz w:w="12240" w:h="15840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95"/>
    <w:rsid w:val="0009609D"/>
    <w:rsid w:val="000E1F79"/>
    <w:rsid w:val="00131273"/>
    <w:rsid w:val="001422A2"/>
    <w:rsid w:val="00241C95"/>
    <w:rsid w:val="002C5CF2"/>
    <w:rsid w:val="005A055D"/>
    <w:rsid w:val="005A24A0"/>
    <w:rsid w:val="00622015"/>
    <w:rsid w:val="00705A5E"/>
    <w:rsid w:val="009210E6"/>
    <w:rsid w:val="00A23EB2"/>
    <w:rsid w:val="00BA350E"/>
    <w:rsid w:val="00C43021"/>
    <w:rsid w:val="00CE6508"/>
    <w:rsid w:val="00D01FE8"/>
    <w:rsid w:val="00D15DC6"/>
    <w:rsid w:val="00DF7BEC"/>
    <w:rsid w:val="00EC7EBE"/>
    <w:rsid w:val="00F7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19B0"/>
  <w15:chartTrackingRefBased/>
  <w15:docId w15:val="{07CBF580-5A60-4F84-9FD3-736F1FC3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C95"/>
    <w:pPr>
      <w:spacing w:after="0" w:line="24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302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3021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cndk.eco@skynet.be</dc:creator>
  <cp:keywords/>
  <dc:description/>
  <cp:lastModifiedBy>Aude Duquesnoy</cp:lastModifiedBy>
  <cp:revision>19</cp:revision>
  <cp:lastPrinted>2025-07-08T06:19:00Z</cp:lastPrinted>
  <dcterms:created xsi:type="dcterms:W3CDTF">2020-08-21T09:37:00Z</dcterms:created>
  <dcterms:modified xsi:type="dcterms:W3CDTF">2026-07-07T08:09:00Z</dcterms:modified>
</cp:coreProperties>
</file>