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92" w:rsidRDefault="00FA7992" w:rsidP="00FA7992">
      <w:pPr>
        <w:jc w:val="center"/>
        <w:rPr>
          <w:b/>
          <w:u w:val="single"/>
        </w:rPr>
      </w:pPr>
      <w:bookmarkStart w:id="0" w:name="_GoBack"/>
      <w:bookmarkEnd w:id="0"/>
    </w:p>
    <w:p w:rsidR="00FA7992" w:rsidRDefault="00FA7992" w:rsidP="00FA7992">
      <w:pPr>
        <w:jc w:val="center"/>
        <w:rPr>
          <w:b/>
          <w:u w:val="single"/>
        </w:rPr>
      </w:pPr>
    </w:p>
    <w:p w:rsidR="00FA7992" w:rsidRPr="00C652A3" w:rsidRDefault="00E5775D" w:rsidP="00FA7992">
      <w:pPr>
        <w:ind w:left="3600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octobre 2021</w:t>
      </w:r>
    </w:p>
    <w:p w:rsidR="00FA7992" w:rsidRPr="002C0DF8" w:rsidRDefault="00FA7992" w:rsidP="00FA7992">
      <w:pPr>
        <w:ind w:left="3600" w:hanging="4956"/>
        <w:jc w:val="center"/>
        <w:rPr>
          <w:b/>
          <w:sz w:val="32"/>
          <w:szCs w:val="3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720"/>
        <w:gridCol w:w="879"/>
      </w:tblGrid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1 </w:t>
            </w:r>
            <w:r w:rsidR="00FA7992">
              <w:rPr>
                <w:sz w:val="20"/>
                <w:szCs w:val="20"/>
              </w:rPr>
              <w:t>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 w:rsidR="001A1CC6">
              <w:rPr>
                <w:sz w:val="20"/>
                <w:szCs w:val="20"/>
              </w:rPr>
              <w:t xml:space="preserve"> – lasagne végétarienne </w:t>
            </w:r>
            <w:r w:rsidRPr="00F25743">
              <w:rPr>
                <w:sz w:val="20"/>
                <w:szCs w:val="20"/>
              </w:rPr>
              <w:t>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rPr>
          <w:trHeight w:val="580"/>
        </w:trPr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4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FA7992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>– choucroute garnie</w:t>
            </w:r>
            <w:r w:rsidRPr="00F25743">
              <w:rPr>
                <w:sz w:val="20"/>
                <w:szCs w:val="20"/>
              </w:rPr>
              <w:t xml:space="preserve"> - p.d.t.-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Pr="005B4A7C" w:rsidRDefault="001A1CC6" w:rsidP="00FA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5</w:t>
            </w:r>
            <w:r w:rsidR="00FA7992">
              <w:rPr>
                <w:sz w:val="20"/>
                <w:szCs w:val="20"/>
              </w:rPr>
              <w:t xml:space="preserve"> octobre</w:t>
            </w:r>
          </w:p>
        </w:tc>
        <w:tc>
          <w:tcPr>
            <w:tcW w:w="6720" w:type="dxa"/>
            <w:vAlign w:val="center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 xml:space="preserve">Potage </w:t>
            </w:r>
            <w:r>
              <w:rPr>
                <w:sz w:val="20"/>
                <w:szCs w:val="20"/>
              </w:rPr>
              <w:t xml:space="preserve"> - poisson pané</w:t>
            </w:r>
            <w:r w:rsidRPr="00F25743">
              <w:rPr>
                <w:sz w:val="20"/>
                <w:szCs w:val="20"/>
              </w:rPr>
              <w:t xml:space="preserve"> - gratin de courgettes</w:t>
            </w:r>
            <w:r>
              <w:rPr>
                <w:sz w:val="20"/>
                <w:szCs w:val="20"/>
              </w:rPr>
              <w:t xml:space="preserve"> - purée -</w:t>
            </w:r>
            <w:r w:rsidRPr="00F25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flan</w:t>
            </w:r>
          </w:p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7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FA7992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– pêche au thon</w:t>
            </w:r>
            <w:r w:rsidR="001A1CC6">
              <w:rPr>
                <w:sz w:val="20"/>
                <w:szCs w:val="20"/>
              </w:rPr>
              <w:t xml:space="preserve"> - frites</w:t>
            </w:r>
            <w:r>
              <w:rPr>
                <w:sz w:val="20"/>
                <w:szCs w:val="20"/>
              </w:rPr>
              <w:t xml:space="preserve"> -</w:t>
            </w:r>
            <w:r w:rsidRPr="00F25743">
              <w:rPr>
                <w:sz w:val="20"/>
                <w:szCs w:val="20"/>
              </w:rPr>
              <w:t xml:space="preserve"> fruit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8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>–</w:t>
            </w:r>
            <w:r w:rsidRPr="00F25743"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>gratin de pâtes au poulet</w:t>
            </w:r>
            <w:r>
              <w:rPr>
                <w:sz w:val="20"/>
                <w:szCs w:val="20"/>
              </w:rPr>
              <w:t xml:space="preserve"> -</w:t>
            </w:r>
            <w:r w:rsidRPr="00F25743">
              <w:rPr>
                <w:sz w:val="20"/>
                <w:szCs w:val="20"/>
              </w:rPr>
              <w:t xml:space="preserve">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B40A20">
        <w:trPr>
          <w:trHeight w:val="803"/>
        </w:trPr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11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FA7992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 w:rsidR="001A1CC6">
              <w:rPr>
                <w:sz w:val="20"/>
                <w:szCs w:val="20"/>
              </w:rPr>
              <w:t xml:space="preserve"> – sauté de porc</w:t>
            </w:r>
            <w:r>
              <w:rPr>
                <w:sz w:val="20"/>
                <w:szCs w:val="20"/>
              </w:rPr>
              <w:t xml:space="preserve"> – ratatouille niçoise – p.d.t. - biscuit</w:t>
            </w:r>
          </w:p>
        </w:tc>
        <w:tc>
          <w:tcPr>
            <w:tcW w:w="879" w:type="dxa"/>
            <w:vAlign w:val="center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B40A20">
        <w:trPr>
          <w:trHeight w:val="649"/>
        </w:trPr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12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ind w:right="-107"/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–</w:t>
            </w:r>
            <w:r w:rsidRPr="00F25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filet de poisson meunière – épinard à la crème - purée</w:t>
            </w:r>
            <w:r w:rsidRPr="00F25743">
              <w:rPr>
                <w:sz w:val="20"/>
                <w:szCs w:val="20"/>
              </w:rPr>
              <w:t xml:space="preserve"> - yaourt</w:t>
            </w:r>
          </w:p>
        </w:tc>
        <w:tc>
          <w:tcPr>
            <w:tcW w:w="879" w:type="dxa"/>
            <w:vAlign w:val="bottom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A7992" w:rsidTr="00B40A20">
        <w:trPr>
          <w:trHeight w:val="70"/>
        </w:trPr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14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–</w:t>
            </w:r>
            <w:r w:rsidRPr="00F25743"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>pita de poulet</w:t>
            </w:r>
            <w:r>
              <w:rPr>
                <w:sz w:val="20"/>
                <w:szCs w:val="20"/>
              </w:rPr>
              <w:t xml:space="preserve"> -</w:t>
            </w:r>
            <w:r w:rsidRPr="00F25743">
              <w:rPr>
                <w:sz w:val="20"/>
                <w:szCs w:val="20"/>
              </w:rPr>
              <w:t xml:space="preserve"> frites </w:t>
            </w:r>
            <w:r>
              <w:rPr>
                <w:sz w:val="20"/>
                <w:szCs w:val="20"/>
              </w:rPr>
              <w:t>– salade -</w:t>
            </w:r>
            <w:r w:rsidRPr="00F25743">
              <w:rPr>
                <w:sz w:val="20"/>
                <w:szCs w:val="20"/>
              </w:rPr>
              <w:t xml:space="preserve"> fruit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15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</w:t>
            </w:r>
            <w:r w:rsidRPr="00F257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lasagne</w:t>
            </w:r>
            <w:r w:rsidRPr="00F25743"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 xml:space="preserve">bolognaise </w:t>
            </w:r>
            <w:r w:rsidRPr="00F25743">
              <w:rPr>
                <w:sz w:val="20"/>
                <w:szCs w:val="20"/>
              </w:rPr>
              <w:t>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18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 médaillon de porc blackwell – haricots verts – p.d.t. 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19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FA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- poisson sauce basilique -</w:t>
            </w:r>
            <w:r w:rsidRPr="00F51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riz</w:t>
            </w:r>
            <w:r w:rsidRPr="00F51E07">
              <w:rPr>
                <w:sz w:val="20"/>
                <w:szCs w:val="20"/>
              </w:rPr>
              <w:t xml:space="preserve"> aux petits légumes - </w:t>
            </w:r>
            <w:r>
              <w:rPr>
                <w:sz w:val="20"/>
                <w:szCs w:val="20"/>
              </w:rPr>
              <w:t>yaourt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21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51E07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 xml:space="preserve">Potage </w:t>
            </w:r>
            <w:r w:rsidR="001A1CC6">
              <w:rPr>
                <w:sz w:val="20"/>
                <w:szCs w:val="20"/>
              </w:rPr>
              <w:t>–</w:t>
            </w:r>
            <w:r w:rsidRPr="00F25743">
              <w:rPr>
                <w:sz w:val="20"/>
                <w:szCs w:val="20"/>
              </w:rPr>
              <w:t xml:space="preserve"> </w:t>
            </w:r>
            <w:r w:rsidR="001A1CC6">
              <w:rPr>
                <w:sz w:val="20"/>
                <w:szCs w:val="20"/>
              </w:rPr>
              <w:t>steak haché – frites – salade - Fruit</w:t>
            </w:r>
          </w:p>
        </w:tc>
        <w:tc>
          <w:tcPr>
            <w:tcW w:w="879" w:type="dxa"/>
          </w:tcPr>
          <w:p w:rsidR="00FA7992" w:rsidRPr="00F51E07" w:rsidRDefault="00FA7992" w:rsidP="00C5121C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22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Pr="005B4A7C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 w:rsidRPr="00F25743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- pâtes au pesto bacon</w:t>
            </w:r>
            <w:r w:rsidR="001A1CC6">
              <w:rPr>
                <w:sz w:val="20"/>
                <w:szCs w:val="20"/>
              </w:rPr>
              <w:t xml:space="preserve"> parmesan</w:t>
            </w:r>
            <w:r>
              <w:rPr>
                <w:sz w:val="20"/>
                <w:szCs w:val="20"/>
              </w:rPr>
              <w:t xml:space="preserve"> - </w:t>
            </w:r>
            <w:r w:rsidRPr="00F25743">
              <w:rPr>
                <w:sz w:val="20"/>
                <w:szCs w:val="20"/>
              </w:rPr>
              <w:t>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25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hachis parmentier – salade </w:t>
            </w:r>
            <w:r w:rsidR="00FA7992">
              <w:rPr>
                <w:sz w:val="20"/>
                <w:szCs w:val="20"/>
              </w:rPr>
              <w:t>- yaourt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26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chipolata – compote – pomme de terre 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28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7B12A0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poulet champignons</w:t>
            </w:r>
            <w:r w:rsidR="00FA7992">
              <w:rPr>
                <w:sz w:val="20"/>
                <w:szCs w:val="20"/>
              </w:rPr>
              <w:t>– frites - fruits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  <w:tr w:rsidR="00FA7992" w:rsidTr="00C5121C">
        <w:tc>
          <w:tcPr>
            <w:tcW w:w="2400" w:type="dxa"/>
          </w:tcPr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  <w:p w:rsidR="00FA7992" w:rsidRDefault="001A1CC6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29</w:t>
            </w:r>
            <w:r w:rsidR="00FA7992">
              <w:rPr>
                <w:sz w:val="20"/>
                <w:szCs w:val="20"/>
              </w:rPr>
              <w:t xml:space="preserve"> octobre</w:t>
            </w:r>
          </w:p>
          <w:p w:rsidR="00FA7992" w:rsidRDefault="00FA7992" w:rsidP="00C5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:rsidR="00FA7992" w:rsidRPr="00F25743" w:rsidRDefault="00FA7992" w:rsidP="00C5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pâtes carbonara - biscuit</w:t>
            </w:r>
          </w:p>
        </w:tc>
        <w:tc>
          <w:tcPr>
            <w:tcW w:w="879" w:type="dxa"/>
          </w:tcPr>
          <w:p w:rsidR="00FA7992" w:rsidRPr="005B4A7C" w:rsidRDefault="00FA7992" w:rsidP="00C5121C">
            <w:pPr>
              <w:ind w:hanging="108"/>
              <w:jc w:val="center"/>
              <w:rPr>
                <w:sz w:val="20"/>
              </w:rPr>
            </w:pPr>
          </w:p>
        </w:tc>
      </w:tr>
    </w:tbl>
    <w:p w:rsidR="00FA7992" w:rsidRDefault="00FA7992" w:rsidP="00FA7992">
      <w:pPr>
        <w:jc w:val="center"/>
        <w:rPr>
          <w:b/>
          <w:u w:val="single"/>
        </w:rPr>
      </w:pPr>
    </w:p>
    <w:p w:rsidR="00FA7992" w:rsidRDefault="00FA7992" w:rsidP="00FA7992"/>
    <w:p w:rsidR="00BF4507" w:rsidRDefault="00BF4507"/>
    <w:sectPr w:rsidR="00BF4507" w:rsidSect="00FA79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9E" w:rsidRDefault="00BB3A9E" w:rsidP="00FA7992">
      <w:r>
        <w:separator/>
      </w:r>
    </w:p>
  </w:endnote>
  <w:endnote w:type="continuationSeparator" w:id="0">
    <w:p w:rsidR="00BB3A9E" w:rsidRDefault="00BB3A9E" w:rsidP="00FA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9E" w:rsidRDefault="00BB3A9E" w:rsidP="00FA7992">
      <w:r>
        <w:separator/>
      </w:r>
    </w:p>
  </w:footnote>
  <w:footnote w:type="continuationSeparator" w:id="0">
    <w:p w:rsidR="00BB3A9E" w:rsidRDefault="00BB3A9E" w:rsidP="00FA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92"/>
    <w:rsid w:val="001A1CC6"/>
    <w:rsid w:val="00203042"/>
    <w:rsid w:val="00672D11"/>
    <w:rsid w:val="007B12A0"/>
    <w:rsid w:val="008E79FB"/>
    <w:rsid w:val="00BB3A9E"/>
    <w:rsid w:val="00BF4507"/>
    <w:rsid w:val="00E5775D"/>
    <w:rsid w:val="00FA7992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044D9-57F3-4136-ABFD-F597606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92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99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A7992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799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992"/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cndk.eco@skynet.be</dc:creator>
  <cp:keywords/>
  <dc:description/>
  <cp:lastModifiedBy>User</cp:lastModifiedBy>
  <cp:revision>2</cp:revision>
  <dcterms:created xsi:type="dcterms:W3CDTF">2021-08-19T12:12:00Z</dcterms:created>
  <dcterms:modified xsi:type="dcterms:W3CDTF">2021-08-19T12:12:00Z</dcterms:modified>
</cp:coreProperties>
</file>